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B0657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01DC3">
        <w:rPr>
          <w:rFonts w:ascii="Shadows Into Light Two" w:hAnsi="Shadows Into Light Two"/>
          <w:b/>
          <w:bCs/>
          <w:i/>
          <w:iCs/>
          <w:color w:val="060606"/>
          <w:u w:val="single"/>
        </w:rPr>
        <w:t>Questionnaire santé :</w:t>
      </w:r>
    </w:p>
    <w:p w14:paraId="556F1FD4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 </w:t>
      </w:r>
    </w:p>
    <w:p w14:paraId="2324FB42" w14:textId="77777777" w:rsidR="00E40C0E" w:rsidRDefault="00E40C0E" w:rsidP="00E40C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dows Into Light Two" w:hAnsi="Shadows Into Light Two"/>
          <w:b/>
          <w:bCs/>
          <w:color w:val="060606"/>
          <w:sz w:val="20"/>
          <w:szCs w:val="20"/>
        </w:rPr>
      </w:pPr>
    </w:p>
    <w:p w14:paraId="5CC7D463" w14:textId="77777777" w:rsidR="00E40C0E" w:rsidRDefault="00E40C0E" w:rsidP="00E40C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dows Into Light Two" w:hAnsi="Shadows Into Light Two"/>
          <w:b/>
          <w:bCs/>
          <w:color w:val="060606"/>
          <w:sz w:val="20"/>
          <w:szCs w:val="20"/>
        </w:rPr>
      </w:pPr>
      <w:r>
        <w:rPr>
          <w:rFonts w:ascii="Shadows Into Light Two" w:hAnsi="Shadows Into Light Two"/>
          <w:b/>
          <w:bCs/>
          <w:color w:val="060606"/>
          <w:sz w:val="20"/>
          <w:szCs w:val="20"/>
        </w:rPr>
        <w:t>Les massages proposés ne sont en aucun cas des actes médicaux, il existe cependant des contre-indications. Pour votre sécurité, je vous demande de répondre honnêtement au questionnaire ci-dessous. Les informations que vous donnerez resteront confidentielles, je m’y engage !</w:t>
      </w:r>
    </w:p>
    <w:p w14:paraId="792BC9C1" w14:textId="77777777" w:rsidR="00E40C0E" w:rsidRDefault="00E40C0E" w:rsidP="00E40C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dows Into Light Two" w:hAnsi="Shadows Into Light Two"/>
          <w:b/>
          <w:bCs/>
          <w:color w:val="060606"/>
          <w:sz w:val="20"/>
          <w:szCs w:val="20"/>
        </w:rPr>
      </w:pPr>
    </w:p>
    <w:p w14:paraId="1FE7F19E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 </w:t>
      </w:r>
    </w:p>
    <w:p w14:paraId="202D01A8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NOM :</w:t>
      </w:r>
    </w:p>
    <w:p w14:paraId="79A559E7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 </w:t>
      </w:r>
    </w:p>
    <w:p w14:paraId="5776E4E2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PRENOM :</w:t>
      </w:r>
    </w:p>
    <w:p w14:paraId="07379696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 </w:t>
      </w:r>
    </w:p>
    <w:p w14:paraId="7A989BDB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>ADRESSE</w:t>
      </w:r>
      <w:r w:rsidRPr="00D01DC3">
        <w:rPr>
          <w:rFonts w:ascii="Shadows Into Light Two" w:hAnsi="Shadows Into Light Two"/>
          <w:color w:val="060606"/>
          <w:sz w:val="20"/>
          <w:szCs w:val="20"/>
        </w:rPr>
        <w:t xml:space="preserve"> : </w:t>
      </w:r>
    </w:p>
    <w:p w14:paraId="4BA01692" w14:textId="77777777" w:rsidR="00E40C0E" w:rsidRPr="000B6B4D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 </w:t>
      </w:r>
    </w:p>
    <w:p w14:paraId="578EBC2C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 xml:space="preserve">N° TELEPHONE : </w:t>
      </w:r>
    </w:p>
    <w:p w14:paraId="19D5DBB9" w14:textId="77777777" w:rsidR="00E40C0E" w:rsidRPr="000B6B4D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 </w:t>
      </w:r>
    </w:p>
    <w:p w14:paraId="3C5B05B9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DATE DE NAISSANCE :</w:t>
      </w:r>
    </w:p>
    <w:p w14:paraId="0AF768EC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 </w:t>
      </w:r>
    </w:p>
    <w:p w14:paraId="5080C9A0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01DC3">
        <w:rPr>
          <w:rFonts w:ascii="Shadows Into Light Two" w:hAnsi="Shadows Into Light Two"/>
          <w:b/>
          <w:bCs/>
          <w:i/>
          <w:iCs/>
          <w:color w:val="060606"/>
          <w:sz w:val="20"/>
          <w:szCs w:val="20"/>
          <w:u w:val="single"/>
        </w:rPr>
        <w:t xml:space="preserve">Voici quelques questions </w:t>
      </w:r>
      <w:r w:rsidRPr="00D01DC3">
        <w:rPr>
          <w:rFonts w:ascii="Shadows Into Light Two" w:hAnsi="Shadows Into Light Two"/>
          <w:i/>
          <w:iCs/>
          <w:color w:val="060606"/>
          <w:sz w:val="20"/>
          <w:szCs w:val="20"/>
        </w:rPr>
        <w:t>:</w:t>
      </w:r>
    </w:p>
    <w:p w14:paraId="77C3D930" w14:textId="77777777" w:rsidR="00E40C0E" w:rsidRPr="000B6B4D" w:rsidRDefault="00E40C0E" w:rsidP="00E40C0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 </w:t>
      </w:r>
    </w:p>
    <w:p w14:paraId="2F6FED04" w14:textId="77777777" w:rsidR="00E40C0E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>- Avez-vous déjà été massé ?......</w:t>
      </w:r>
    </w:p>
    <w:p w14:paraId="73E47F8D" w14:textId="77777777" w:rsidR="00E40C0E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</w:p>
    <w:p w14:paraId="1FFE40E8" w14:textId="77777777" w:rsidR="00E40C0E" w:rsidRPr="00D01DC3" w:rsidRDefault="00080733" w:rsidP="0008073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0733">
        <w:rPr>
          <w:rFonts w:ascii="Shadows Into Light Two" w:hAnsi="Shadows Into Light Two"/>
          <w:color w:val="060606"/>
          <w:sz w:val="20"/>
          <w:szCs w:val="20"/>
        </w:rPr>
        <w:t>-</w:t>
      </w:r>
      <w:r>
        <w:rPr>
          <w:rFonts w:ascii="Shadows Into Light Two" w:hAnsi="Shadows Into Light Two"/>
          <w:color w:val="060606"/>
          <w:sz w:val="20"/>
          <w:szCs w:val="20"/>
        </w:rPr>
        <w:t xml:space="preserve"> </w:t>
      </w:r>
      <w:r w:rsidR="00E40C0E">
        <w:rPr>
          <w:rFonts w:ascii="Shadows Into Light Two" w:hAnsi="Shadows Into Light Two"/>
          <w:color w:val="060606"/>
          <w:sz w:val="20"/>
          <w:szCs w:val="20"/>
        </w:rPr>
        <w:t xml:space="preserve">Avez-vous déjà eu des désagréments après avoir reçu un </w:t>
      </w:r>
      <w:r>
        <w:rPr>
          <w:rFonts w:ascii="Shadows Into Light Two" w:hAnsi="Shadows Into Light Two"/>
          <w:color w:val="060606"/>
          <w:sz w:val="20"/>
          <w:szCs w:val="20"/>
        </w:rPr>
        <w:t>massage</w:t>
      </w:r>
      <w:r w:rsidRPr="00D01DC3">
        <w:rPr>
          <w:rFonts w:ascii="Shadows Into Light Two" w:hAnsi="Shadows Into Light Two"/>
          <w:color w:val="060606"/>
          <w:sz w:val="20"/>
          <w:szCs w:val="20"/>
        </w:rPr>
        <w:t xml:space="preserve"> ?</w:t>
      </w:r>
      <w:r w:rsidR="00E40C0E" w:rsidRPr="00D01DC3">
        <w:rPr>
          <w:rFonts w:ascii="Shadows Into Light Two" w:hAnsi="Shadows Into Light Two"/>
          <w:color w:val="060606"/>
          <w:sz w:val="20"/>
          <w:szCs w:val="20"/>
        </w:rPr>
        <w:t xml:space="preserve"> </w:t>
      </w:r>
      <w:r w:rsidR="00E40C0E">
        <w:rPr>
          <w:rFonts w:ascii="Shadows Into Light Two" w:hAnsi="Shadows Into Light Two"/>
          <w:color w:val="060606"/>
          <w:sz w:val="20"/>
          <w:szCs w:val="20"/>
        </w:rPr>
        <w:t>…. Si oui, lesquels ?.............. ……….................................................................................................................................................</w:t>
      </w:r>
    </w:p>
    <w:p w14:paraId="780CC158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 </w:t>
      </w:r>
    </w:p>
    <w:p w14:paraId="1C624E99" w14:textId="77777777" w:rsidR="00E40C0E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 xml:space="preserve">- Avez-vous </w:t>
      </w:r>
      <w:r>
        <w:rPr>
          <w:rFonts w:ascii="Shadows Into Light Two" w:hAnsi="Shadows Into Light Two"/>
          <w:color w:val="060606"/>
          <w:sz w:val="20"/>
          <w:szCs w:val="20"/>
        </w:rPr>
        <w:t xml:space="preserve">été </w:t>
      </w:r>
      <w:r w:rsidR="00080733">
        <w:rPr>
          <w:rFonts w:ascii="Shadows Into Light Two" w:hAnsi="Shadows Into Light Two"/>
          <w:color w:val="060606"/>
          <w:sz w:val="20"/>
          <w:szCs w:val="20"/>
        </w:rPr>
        <w:t>opéré</w:t>
      </w:r>
      <w:r>
        <w:rPr>
          <w:rFonts w:ascii="Shadows Into Light Two" w:hAnsi="Shadows Into Light Two"/>
          <w:color w:val="060606"/>
          <w:sz w:val="20"/>
          <w:szCs w:val="20"/>
        </w:rPr>
        <w:t xml:space="preserve"> il y a moins de 3 mois ? …. Si oui, pour quel motif ?.............................</w:t>
      </w:r>
    </w:p>
    <w:p w14:paraId="026E005A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>……………………………………………………………………………………………………….</w:t>
      </w:r>
    </w:p>
    <w:p w14:paraId="51103C15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 </w:t>
      </w:r>
    </w:p>
    <w:p w14:paraId="76DDE518" w14:textId="77777777" w:rsidR="00E40C0E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 xml:space="preserve">- Etes-vous enceinte ? </w:t>
      </w:r>
      <w:r>
        <w:rPr>
          <w:rFonts w:ascii="Shadows Into Light Two" w:hAnsi="Shadows Into Light Two"/>
          <w:color w:val="060606"/>
          <w:sz w:val="20"/>
          <w:szCs w:val="20"/>
        </w:rPr>
        <w:t xml:space="preserve">….. </w:t>
      </w:r>
      <w:proofErr w:type="gramStart"/>
      <w:r>
        <w:rPr>
          <w:rFonts w:ascii="Shadows Into Light Two" w:hAnsi="Shadows Into Light Two"/>
          <w:color w:val="060606"/>
          <w:sz w:val="20"/>
          <w:szCs w:val="20"/>
        </w:rPr>
        <w:t>si</w:t>
      </w:r>
      <w:proofErr w:type="gramEnd"/>
      <w:r>
        <w:rPr>
          <w:rFonts w:ascii="Shadows Into Light Two" w:hAnsi="Shadows Into Light Two"/>
          <w:color w:val="060606"/>
          <w:sz w:val="20"/>
          <w:szCs w:val="20"/>
        </w:rPr>
        <w:t xml:space="preserve"> oui, de combien de temps ?...................................................................</w:t>
      </w:r>
    </w:p>
    <w:p w14:paraId="39AAB70A" w14:textId="77777777" w:rsidR="00080733" w:rsidRDefault="00080733" w:rsidP="00E40C0E">
      <w:pPr>
        <w:pStyle w:val="NormalWeb"/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</w:p>
    <w:p w14:paraId="653CD512" w14:textId="77777777" w:rsidR="00080733" w:rsidRDefault="00080733" w:rsidP="0008073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0733">
        <w:rPr>
          <w:rFonts w:ascii="Shadows Into Light Two" w:hAnsi="Shadows Into Light Two"/>
          <w:color w:val="060606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Avez-vous :</w:t>
      </w:r>
    </w:p>
    <w:p w14:paraId="69C6F698" w14:textId="77777777" w:rsidR="00080733" w:rsidRDefault="00080733" w:rsidP="0008073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10EF0402" w14:textId="77777777" w:rsidR="00080733" w:rsidRDefault="00080733" w:rsidP="0008073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>Infection de la peau</w:t>
      </w:r>
    </w:p>
    <w:p w14:paraId="3C796B96" w14:textId="77777777" w:rsidR="00080733" w:rsidRDefault="00080733" w:rsidP="0008073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>Fièvre</w:t>
      </w:r>
    </w:p>
    <w:p w14:paraId="19212F70" w14:textId="77777777" w:rsidR="00080733" w:rsidRDefault="00080733" w:rsidP="0008073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>Inflammation</w:t>
      </w:r>
    </w:p>
    <w:p w14:paraId="29259C47" w14:textId="77777777" w:rsidR="00080733" w:rsidRDefault="00080733" w:rsidP="0008073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 xml:space="preserve">Allergie </w:t>
      </w:r>
    </w:p>
    <w:p w14:paraId="22E9194D" w14:textId="77777777" w:rsidR="00080733" w:rsidRPr="00D01DC3" w:rsidRDefault="00080733" w:rsidP="006C716F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</w:p>
    <w:p w14:paraId="637C59B7" w14:textId="77777777" w:rsidR="00E40C0E" w:rsidRPr="000B6B4D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 </w:t>
      </w:r>
    </w:p>
    <w:p w14:paraId="348AAAE8" w14:textId="77777777" w:rsidR="00E40C0E" w:rsidRPr="00D01DC3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Shadows Into Light Two" w:hAnsi="Shadows Into Light Two"/>
          <w:color w:val="FF000C"/>
          <w:sz w:val="20"/>
          <w:szCs w:val="20"/>
        </w:rPr>
        <w:t>Un accord de votre médecin est souhaitable pour ces pathologies !</w:t>
      </w:r>
    </w:p>
    <w:p w14:paraId="46CB4F90" w14:textId="77777777" w:rsidR="00E40C0E" w:rsidRPr="000B6B4D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16"/>
          <w:szCs w:val="16"/>
        </w:rPr>
      </w:pPr>
    </w:p>
    <w:p w14:paraId="00B81385" w14:textId="77777777" w:rsidR="00E40C0E" w:rsidRPr="00080733" w:rsidRDefault="00E40C0E" w:rsidP="000807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>Problème cardiaque</w:t>
      </w:r>
    </w:p>
    <w:p w14:paraId="30D17E61" w14:textId="77777777" w:rsidR="00E40C0E" w:rsidRDefault="00E40C0E" w:rsidP="00E40C0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>Cancer</w:t>
      </w:r>
    </w:p>
    <w:p w14:paraId="6FEA1765" w14:textId="77777777" w:rsidR="00E40C0E" w:rsidRDefault="00E40C0E" w:rsidP="00E40C0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>Problème de tension, haute ou basse</w:t>
      </w:r>
    </w:p>
    <w:p w14:paraId="02905FF7" w14:textId="77777777" w:rsidR="00E40C0E" w:rsidRDefault="00E40C0E" w:rsidP="00E40C0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>Diabète</w:t>
      </w:r>
    </w:p>
    <w:p w14:paraId="77BE2F90" w14:textId="77777777" w:rsidR="00E40C0E" w:rsidRDefault="00E40C0E" w:rsidP="00E40C0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 xml:space="preserve">Hémophilie </w:t>
      </w:r>
    </w:p>
    <w:p w14:paraId="5633A74B" w14:textId="77777777" w:rsidR="00E40C0E" w:rsidRDefault="00E40C0E" w:rsidP="00E40C0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>Fracture</w:t>
      </w:r>
    </w:p>
    <w:p w14:paraId="16A5BC18" w14:textId="77777777" w:rsidR="00E40C0E" w:rsidRPr="000B6B4D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D01DC3">
        <w:rPr>
          <w:rFonts w:ascii="Shadows Into Light Two" w:hAnsi="Shadows Into Light Two"/>
          <w:color w:val="060606"/>
          <w:sz w:val="20"/>
          <w:szCs w:val="20"/>
        </w:rPr>
        <w:t> </w:t>
      </w:r>
    </w:p>
    <w:p w14:paraId="6F2DA202" w14:textId="50FB202A" w:rsidR="00E40C0E" w:rsidRPr="000B6B4D" w:rsidRDefault="00E40C0E" w:rsidP="00E40C0E">
      <w:pPr>
        <w:pStyle w:val="NormalWeb"/>
        <w:shd w:val="clear" w:color="auto" w:fill="FFFFFF"/>
        <w:spacing w:before="0" w:beforeAutospacing="0" w:after="0" w:afterAutospacing="0"/>
        <w:rPr>
          <w:rFonts w:ascii="Shadows Into Light Two" w:hAnsi="Shadows Into Light Two"/>
          <w:color w:val="060606"/>
          <w:sz w:val="20"/>
          <w:szCs w:val="20"/>
        </w:rPr>
      </w:pPr>
      <w:r>
        <w:rPr>
          <w:rFonts w:ascii="Shadows Into Light Two" w:hAnsi="Shadows Into Light Two"/>
          <w:color w:val="060606"/>
          <w:sz w:val="20"/>
          <w:szCs w:val="20"/>
        </w:rPr>
        <w:t>Veill</w:t>
      </w:r>
      <w:bookmarkStart w:id="0" w:name="_GoBack"/>
      <w:bookmarkEnd w:id="0"/>
      <w:r>
        <w:rPr>
          <w:rFonts w:ascii="Shadows Into Light Two" w:hAnsi="Shadows Into Light Two"/>
          <w:color w:val="060606"/>
          <w:sz w:val="20"/>
          <w:szCs w:val="20"/>
        </w:rPr>
        <w:t xml:space="preserve">ez à me signaler si vous avez ou </w:t>
      </w:r>
      <w:r w:rsidR="00080733">
        <w:rPr>
          <w:rFonts w:ascii="Shadows Into Light Two" w:hAnsi="Shadows Into Light Two"/>
          <w:color w:val="060606"/>
          <w:sz w:val="20"/>
          <w:szCs w:val="20"/>
        </w:rPr>
        <w:t xml:space="preserve">avez eu une entorse, une hernie, si vous prenez des médicaments ou toute autre chose pouvant présenter un risque </w:t>
      </w:r>
      <w:r>
        <w:rPr>
          <w:rFonts w:ascii="Shadows Into Light Two" w:hAnsi="Shadows Into Light Two"/>
          <w:color w:val="060606"/>
          <w:sz w:val="20"/>
          <w:szCs w:val="20"/>
        </w:rPr>
        <w:t xml:space="preserve">: ………………………………………………………………………………………………………….. </w:t>
      </w:r>
    </w:p>
    <w:p w14:paraId="44AD16E5" w14:textId="77777777" w:rsidR="00E40C0E" w:rsidRPr="009C4266" w:rsidRDefault="00E40C0E" w:rsidP="00E40C0E">
      <w:pPr>
        <w:jc w:val="both"/>
        <w:rPr>
          <w:i/>
          <w:szCs w:val="20"/>
          <w:lang w:val="fr-BE"/>
        </w:rPr>
      </w:pPr>
    </w:p>
    <w:p w14:paraId="3F5425E2" w14:textId="77777777" w:rsidR="00AD49E3" w:rsidRPr="00E40C0E" w:rsidRDefault="00AD49E3">
      <w:pPr>
        <w:rPr>
          <w:lang w:val="fr-BE"/>
        </w:rPr>
      </w:pPr>
    </w:p>
    <w:sectPr w:rsidR="00AD49E3" w:rsidRPr="00E40C0E" w:rsidSect="002D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hadows Into Light Tw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0BB9"/>
    <w:multiLevelType w:val="hybridMultilevel"/>
    <w:tmpl w:val="24C85E84"/>
    <w:lvl w:ilvl="0" w:tplc="CF080864">
      <w:numFmt w:val="bullet"/>
      <w:lvlText w:val="-"/>
      <w:lvlJc w:val="left"/>
      <w:pPr>
        <w:ind w:left="720" w:hanging="360"/>
      </w:pPr>
      <w:rPr>
        <w:rFonts w:ascii="Shadows Into Light Two" w:eastAsia="Times New Roman" w:hAnsi="Shadows Into Light Two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3FAA"/>
    <w:multiLevelType w:val="hybridMultilevel"/>
    <w:tmpl w:val="71F4032C"/>
    <w:lvl w:ilvl="0" w:tplc="385ECD5A">
      <w:numFmt w:val="bullet"/>
      <w:lvlText w:val="-"/>
      <w:lvlJc w:val="left"/>
      <w:pPr>
        <w:ind w:left="720" w:hanging="360"/>
      </w:pPr>
      <w:rPr>
        <w:rFonts w:ascii="Shadows Into Light Two" w:eastAsia="Times New Roman" w:hAnsi="Shadows Into Light Two" w:cs="Times New Roman" w:hint="default"/>
        <w:color w:val="06060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76DE0"/>
    <w:multiLevelType w:val="hybridMultilevel"/>
    <w:tmpl w:val="00C031A2"/>
    <w:lvl w:ilvl="0" w:tplc="0254BCA0">
      <w:numFmt w:val="bullet"/>
      <w:lvlText w:val="-"/>
      <w:lvlJc w:val="left"/>
      <w:pPr>
        <w:ind w:left="720" w:hanging="360"/>
      </w:pPr>
      <w:rPr>
        <w:rFonts w:ascii="Shadows Into Light Two" w:eastAsia="Times New Roman" w:hAnsi="Shadows Into Light Two" w:cs="Times New Roman" w:hint="default"/>
        <w:color w:val="06060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B0805"/>
    <w:multiLevelType w:val="hybridMultilevel"/>
    <w:tmpl w:val="B3FA3188"/>
    <w:lvl w:ilvl="0" w:tplc="84461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7183F"/>
    <w:multiLevelType w:val="hybridMultilevel"/>
    <w:tmpl w:val="F39439E0"/>
    <w:lvl w:ilvl="0" w:tplc="FC1451C8">
      <w:numFmt w:val="bullet"/>
      <w:lvlText w:val="-"/>
      <w:lvlJc w:val="left"/>
      <w:pPr>
        <w:ind w:left="720" w:hanging="360"/>
      </w:pPr>
      <w:rPr>
        <w:rFonts w:ascii="Shadows Into Light Two" w:eastAsia="Times New Roman" w:hAnsi="Shadows Into Light Two" w:cs="Times New Roman" w:hint="default"/>
        <w:color w:val="06060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0E"/>
    <w:rsid w:val="00080733"/>
    <w:rsid w:val="001D2DF3"/>
    <w:rsid w:val="005B4181"/>
    <w:rsid w:val="006C716F"/>
    <w:rsid w:val="006F786A"/>
    <w:rsid w:val="00AD49E3"/>
    <w:rsid w:val="00CE04A4"/>
    <w:rsid w:val="00E40C0E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D342"/>
  <w15:chartTrackingRefBased/>
  <w15:docId w15:val="{8658E4C0-8217-41EE-8D31-77404E1C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C0E"/>
    <w:pPr>
      <w:spacing w:after="200" w:line="276" w:lineRule="auto"/>
    </w:pPr>
    <w:rPr>
      <w:rFonts w:ascii="Arial" w:hAnsi="Arial"/>
      <w:sz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Balteau SA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Flagothier</dc:creator>
  <cp:keywords/>
  <dc:description/>
  <cp:lastModifiedBy>Manu Wouters</cp:lastModifiedBy>
  <cp:revision>4</cp:revision>
  <dcterms:created xsi:type="dcterms:W3CDTF">2016-09-28T07:37:00Z</dcterms:created>
  <dcterms:modified xsi:type="dcterms:W3CDTF">2018-01-10T19:49:00Z</dcterms:modified>
</cp:coreProperties>
</file>